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13572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ALLDHYO CESAER WIDHYAPUTRA,AMd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Singosari 1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ZI Interaktif (Zona Integritas Interaktif) di Instalasi Gawat Darurat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Nina Damayanti (081333121215)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